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A382" w14:textId="0839ECF4" w:rsidR="42766DB7" w:rsidRDefault="42766DB7" w:rsidP="6B5376BE">
      <w:pPr>
        <w:spacing w:line="360" w:lineRule="auto"/>
        <w:jc w:val="center"/>
        <w:rPr>
          <w:rFonts w:eastAsiaTheme="minorEastAsia"/>
          <w:color w:val="242424"/>
          <w:sz w:val="24"/>
          <w:szCs w:val="24"/>
        </w:rPr>
      </w:pPr>
      <w:r w:rsidRPr="6B5376BE">
        <w:rPr>
          <w:rFonts w:eastAsiaTheme="minorEastAsia"/>
          <w:color w:val="242424"/>
          <w:sz w:val="24"/>
          <w:szCs w:val="24"/>
        </w:rPr>
        <w:t>Te Whare Pūkenga</w:t>
      </w:r>
    </w:p>
    <w:p w14:paraId="221D8C5D" w14:textId="2A7477D0" w:rsidR="42766DB7" w:rsidRDefault="42766DB7" w:rsidP="6B5376BE">
      <w:pPr>
        <w:spacing w:line="360" w:lineRule="auto"/>
        <w:jc w:val="center"/>
      </w:pPr>
      <w:r w:rsidRPr="6B5376BE">
        <w:t>Kahurangi Tariana Turia</w:t>
      </w:r>
    </w:p>
    <w:p w14:paraId="4A1F3F99" w14:textId="108D1A08" w:rsidR="36EFF311" w:rsidRDefault="36EFF311" w:rsidP="6B5376BE">
      <w:pPr>
        <w:spacing w:line="360" w:lineRule="auto"/>
        <w:jc w:val="center"/>
      </w:pPr>
      <w:r w:rsidRPr="6B5376BE">
        <w:t xml:space="preserve">Citation </w:t>
      </w:r>
    </w:p>
    <w:p w14:paraId="5F12C095" w14:textId="41F76D20" w:rsidR="00463763" w:rsidRDefault="45FB5DCD" w:rsidP="6B5376BE">
      <w:pPr>
        <w:spacing w:line="360" w:lineRule="auto"/>
      </w:pPr>
      <w:r w:rsidRPr="6B5376BE">
        <w:t xml:space="preserve">Tēnei tupua a Kahurangi Tariana Turia he uri nō </w:t>
      </w:r>
      <w:r w:rsidR="6A341ED4" w:rsidRPr="6B5376BE">
        <w:t xml:space="preserve">ngā iwi o </w:t>
      </w:r>
      <w:r w:rsidRPr="6B5376BE">
        <w:t>Ngā Wai</w:t>
      </w:r>
      <w:r w:rsidRPr="6B5376BE">
        <w:rPr>
          <w:strike/>
        </w:rPr>
        <w:t>a</w:t>
      </w:r>
      <w:r w:rsidRPr="6B5376BE">
        <w:t>riki Ngāti Apa,</w:t>
      </w:r>
      <w:r w:rsidR="6A341ED4" w:rsidRPr="6B5376BE">
        <w:t xml:space="preserve"> o</w:t>
      </w:r>
      <w:r w:rsidRPr="6B5376BE">
        <w:t xml:space="preserve"> Ngā Rauru, </w:t>
      </w:r>
      <w:r w:rsidR="6A341ED4" w:rsidRPr="6B5376BE">
        <w:t>o</w:t>
      </w:r>
      <w:r w:rsidRPr="6B5376BE">
        <w:t xml:space="preserve"> Tūwharetoa, </w:t>
      </w:r>
      <w:r w:rsidR="6A341ED4" w:rsidRPr="6B5376BE">
        <w:t>o</w:t>
      </w:r>
      <w:r w:rsidRPr="6B5376BE">
        <w:t xml:space="preserve"> Whanganui nui tonu anō hoki.</w:t>
      </w:r>
      <w:r w:rsidR="1C14234E" w:rsidRPr="6B5376BE">
        <w:t xml:space="preserve"> I whānau mai ai i te </w:t>
      </w:r>
      <w:r w:rsidR="3643484E" w:rsidRPr="6B5376BE">
        <w:t>8 o Paengawhāwhā i te tau 1</w:t>
      </w:r>
      <w:r w:rsidR="44C119A6" w:rsidRPr="6B5376BE">
        <w:t>944.</w:t>
      </w:r>
      <w:r w:rsidR="0360C8A3" w:rsidRPr="6B5376BE">
        <w:t xml:space="preserve"> </w:t>
      </w:r>
      <w:r w:rsidR="1F28E09D" w:rsidRPr="6B5376BE">
        <w:t>I tipu ake a ia i ngā rekereke o ōna mātua, o ōna tūpuna i tōna marae i Whangaehu.</w:t>
      </w:r>
    </w:p>
    <w:p w14:paraId="0AD9A37C" w14:textId="6B311012" w:rsidR="002E156E" w:rsidRDefault="50A027AA" w:rsidP="6B5376BE">
      <w:pPr>
        <w:spacing w:line="360" w:lineRule="auto"/>
      </w:pPr>
      <w:r w:rsidRPr="6B5376BE">
        <w:t>I honoa ki tōna hoa pūmau, ki a George Turia nō Ngāti Uenuku, nō Ngāti Rangi</w:t>
      </w:r>
      <w:r w:rsidR="0E7BE6DF" w:rsidRPr="6B5376BE">
        <w:t xml:space="preserve">. </w:t>
      </w:r>
      <w:r w:rsidR="51AFAE74" w:rsidRPr="6B5376BE">
        <w:t>Tokoon</w:t>
      </w:r>
      <w:r w:rsidR="0D9B4D2C" w:rsidRPr="6B5376BE">
        <w:t>o</w:t>
      </w:r>
      <w:r w:rsidR="51AFAE74" w:rsidRPr="6B5376BE">
        <w:t xml:space="preserve"> a rāua tamariki, 27 ngā mokopuna</w:t>
      </w:r>
      <w:r w:rsidR="62F5E365" w:rsidRPr="6B5376BE">
        <w:t>, 44 ngā mokopuna tuarua, ā, tokorua ngā mokopuna tuatoru</w:t>
      </w:r>
      <w:r w:rsidR="0D9B4D2C" w:rsidRPr="6B5376BE">
        <w:t>.</w:t>
      </w:r>
    </w:p>
    <w:p w14:paraId="1B2CA0AE" w14:textId="3DEE762F" w:rsidR="00463763" w:rsidRDefault="1C9107D1" w:rsidP="6B5376BE">
      <w:pPr>
        <w:spacing w:line="360" w:lineRule="auto"/>
      </w:pPr>
      <w:r w:rsidRPr="6B5376BE">
        <w:t xml:space="preserve">He nui </w:t>
      </w:r>
      <w:r w:rsidR="6A341ED4" w:rsidRPr="6B5376BE">
        <w:t xml:space="preserve">tonu </w:t>
      </w:r>
      <w:r w:rsidRPr="6B5376BE">
        <w:t>ngā kōrero mō</w:t>
      </w:r>
      <w:r w:rsidR="6A341ED4" w:rsidRPr="6B5376BE">
        <w:t xml:space="preserve">na. Kei te mōhio whānuitia </w:t>
      </w:r>
      <w:r w:rsidR="17E1BBF8" w:rsidRPr="6B5376BE">
        <w:t xml:space="preserve">e </w:t>
      </w:r>
      <w:r w:rsidR="6A341ED4" w:rsidRPr="6B5376BE">
        <w:t xml:space="preserve">te iwi Māori, āna mahi </w:t>
      </w:r>
      <w:r w:rsidR="766F3A85" w:rsidRPr="6B5376BE">
        <w:t>katoa i ngā tau maha nei.</w:t>
      </w:r>
      <w:r w:rsidR="1F28E09D" w:rsidRPr="6B5376BE">
        <w:t xml:space="preserve"> </w:t>
      </w:r>
    </w:p>
    <w:p w14:paraId="0038BFEC" w14:textId="6FC89D0F" w:rsidR="00121188" w:rsidRDefault="231F1828" w:rsidP="6B5376BE">
      <w:pPr>
        <w:spacing w:line="360" w:lineRule="auto"/>
      </w:pPr>
      <w:r w:rsidRPr="6B5376BE">
        <w:t xml:space="preserve">Nā, </w:t>
      </w:r>
      <w:r w:rsidR="4D3BB11E" w:rsidRPr="6B5376BE">
        <w:t>i</w:t>
      </w:r>
      <w:r w:rsidR="2A297DD3" w:rsidRPr="6B5376BE">
        <w:t xml:space="preserve"> te tau</w:t>
      </w:r>
      <w:r w:rsidR="7E7433F0" w:rsidRPr="6B5376BE">
        <w:t xml:space="preserve"> 1993</w:t>
      </w:r>
      <w:r w:rsidR="2A297DD3" w:rsidRPr="6B5376BE">
        <w:t>, nāna te Ratonga Hauora</w:t>
      </w:r>
      <w:r w:rsidR="5D39D181" w:rsidRPr="6B5376BE">
        <w:t>, a Te Oranganui i whakatū</w:t>
      </w:r>
      <w:r w:rsidR="0355CA2B" w:rsidRPr="6B5376BE">
        <w:t xml:space="preserve"> i Whanganui. He tuatahitanga hoki tēnei i Aotearoa</w:t>
      </w:r>
      <w:r w:rsidR="7E7433F0" w:rsidRPr="6B5376BE">
        <w:t xml:space="preserve"> nei.</w:t>
      </w:r>
      <w:r w:rsidR="1FA36C82" w:rsidRPr="6B5376BE">
        <w:t xml:space="preserve"> Ko</w:t>
      </w:r>
      <w:r w:rsidR="125C3080" w:rsidRPr="6B5376BE">
        <w:t>ia te</w:t>
      </w:r>
      <w:r w:rsidR="4D3BB11E" w:rsidRPr="6B5376BE">
        <w:t xml:space="preserve"> ratonga </w:t>
      </w:r>
      <w:r w:rsidR="61516CC4" w:rsidRPr="6B5376BE">
        <w:t xml:space="preserve">hauora </w:t>
      </w:r>
      <w:r w:rsidR="4D3BB11E" w:rsidRPr="6B5376BE">
        <w:t>tuatahi i Aotearoa</w:t>
      </w:r>
      <w:r w:rsidR="6D9CE864" w:rsidRPr="6B5376BE">
        <w:t xml:space="preserve"> nei</w:t>
      </w:r>
      <w:r w:rsidR="4D3BB11E" w:rsidRPr="6B5376BE">
        <w:t xml:space="preserve"> e </w:t>
      </w:r>
      <w:r w:rsidR="6D9CE864" w:rsidRPr="6B5376BE">
        <w:t>ārahi</w:t>
      </w:r>
      <w:r w:rsidR="38CC5DCA" w:rsidRPr="6B5376BE">
        <w:t>na</w:t>
      </w:r>
      <w:r w:rsidR="6D9CE864" w:rsidRPr="6B5376BE">
        <w:t xml:space="preserve"> ana e te iwi me te </w:t>
      </w:r>
      <w:r w:rsidR="313EAEBA" w:rsidRPr="6B5376BE">
        <w:t>k</w:t>
      </w:r>
      <w:r w:rsidR="59AF9B38" w:rsidRPr="6B5376BE">
        <w:t>ā</w:t>
      </w:r>
      <w:r w:rsidR="313EAEBA" w:rsidRPr="6B5376BE">
        <w:t>wanatanga</w:t>
      </w:r>
      <w:r w:rsidR="59015B61" w:rsidRPr="6B5376BE">
        <w:t>, ā, kei te tū tonu a Te Oranganui i tēnei rā tonu.</w:t>
      </w:r>
    </w:p>
    <w:p w14:paraId="28844E61" w14:textId="7E3E4D4B" w:rsidR="00F04D86" w:rsidRDefault="526B8348" w:rsidP="6B5376BE">
      <w:pPr>
        <w:spacing w:line="360" w:lineRule="auto"/>
      </w:pPr>
      <w:r w:rsidRPr="6B5376BE">
        <w:t>Nā wai, nā wai, i whāia e ia</w:t>
      </w:r>
      <w:r w:rsidR="18A8C004" w:rsidRPr="6B5376BE">
        <w:t xml:space="preserve"> te huarahi o te ao tōrangapū. Nā</w:t>
      </w:r>
      <w:r w:rsidR="488B1714" w:rsidRPr="6B5376BE">
        <w:t xml:space="preserve">, i tonoa ia e te </w:t>
      </w:r>
      <w:r w:rsidR="0BE68C4B" w:rsidRPr="6B5376BE">
        <w:t>Rōpū</w:t>
      </w:r>
      <w:r w:rsidR="488B1714" w:rsidRPr="6B5376BE">
        <w:t xml:space="preserve"> Reipa kia </w:t>
      </w:r>
      <w:r w:rsidR="19F88B5A" w:rsidRPr="6B5376BE">
        <w:t>tū a ia</w:t>
      </w:r>
      <w:r w:rsidR="27342A25" w:rsidRPr="6B5376BE">
        <w:t>, kia werohia te tūru</w:t>
      </w:r>
      <w:r w:rsidR="74CB05FD" w:rsidRPr="6B5376BE">
        <w:t xml:space="preserve"> o Te Tai Hauāuru. I te tau 1996 i maringanui </w:t>
      </w:r>
      <w:r w:rsidR="3D687A21" w:rsidRPr="6B5376BE">
        <w:t xml:space="preserve">katoa </w:t>
      </w:r>
      <w:r w:rsidR="74CB05FD" w:rsidRPr="6B5376BE">
        <w:t>a Tariana</w:t>
      </w:r>
      <w:r w:rsidR="1A9E9836" w:rsidRPr="6B5376BE">
        <w:t>, i riro i a ia tēnei tūru, i hou atu ki te Whare Mīere.</w:t>
      </w:r>
      <w:r w:rsidR="0EA1BA87" w:rsidRPr="6B5376BE">
        <w:t xml:space="preserve"> He nui tonu ōna whaiaro</w:t>
      </w:r>
      <w:r w:rsidR="6F88CB41" w:rsidRPr="6B5376BE">
        <w:t xml:space="preserve"> i taua wā</w:t>
      </w:r>
      <w:r w:rsidR="30900FAE" w:rsidRPr="6B5376BE">
        <w:t xml:space="preserve">. </w:t>
      </w:r>
      <w:r w:rsidR="4036A15B" w:rsidRPr="6B5376BE">
        <w:t xml:space="preserve">He </w:t>
      </w:r>
      <w:r w:rsidR="0BE68C4B" w:rsidRPr="6B5376BE">
        <w:t xml:space="preserve">mema </w:t>
      </w:r>
      <w:r w:rsidR="4036A15B" w:rsidRPr="6B5376BE">
        <w:t>paremata, he minita anō hoki.</w:t>
      </w:r>
      <w:r w:rsidR="16539A0E" w:rsidRPr="6B5376BE">
        <w:t xml:space="preserve"> He tika tonu te kī</w:t>
      </w:r>
      <w:r w:rsidR="59AF9B38" w:rsidRPr="6B5376BE">
        <w:t>,</w:t>
      </w:r>
      <w:r w:rsidR="16539A0E" w:rsidRPr="6B5376BE">
        <w:t xml:space="preserve"> i a ia </w:t>
      </w:r>
      <w:r w:rsidR="0BE68C4B" w:rsidRPr="6B5376BE">
        <w:t xml:space="preserve">i te </w:t>
      </w:r>
      <w:r w:rsidR="18EFD061" w:rsidRPr="6B5376BE">
        <w:t>Rōpū Reipa, he nui ngā hua, he nui ngā piki, ā, he nui anō ngā heke</w:t>
      </w:r>
      <w:r w:rsidR="5F5108BD" w:rsidRPr="6B5376BE">
        <w:t>.</w:t>
      </w:r>
    </w:p>
    <w:p w14:paraId="17B37660" w14:textId="5D4FB302" w:rsidR="007E1630" w:rsidRDefault="5919365F" w:rsidP="6B5376BE">
      <w:pPr>
        <w:spacing w:line="360" w:lineRule="auto"/>
      </w:pPr>
      <w:r w:rsidRPr="6B5376BE">
        <w:t xml:space="preserve">I te tau 2004, </w:t>
      </w:r>
      <w:r w:rsidR="276216E2" w:rsidRPr="6B5376BE">
        <w:t xml:space="preserve">i huri te tai. Ka kore rawa a Tariana e whakaāe atu </w:t>
      </w:r>
      <w:r w:rsidR="20CFEB30" w:rsidRPr="6B5376BE">
        <w:t>nā te karauna kē te takutai moana</w:t>
      </w:r>
      <w:r w:rsidR="4683A78C" w:rsidRPr="6B5376BE">
        <w:t>. K</w:t>
      </w:r>
      <w:r w:rsidR="59AF9B38" w:rsidRPr="6B5376BE">
        <w:t>ī</w:t>
      </w:r>
      <w:r w:rsidR="4683A78C" w:rsidRPr="6B5376BE">
        <w:t>hai a ia i tautoko i te pire takutai moana, ā, i whakawhitia te papa!</w:t>
      </w:r>
    </w:p>
    <w:p w14:paraId="34AC5925" w14:textId="08367200" w:rsidR="00362B5F" w:rsidRDefault="76916106" w:rsidP="6B5376BE">
      <w:pPr>
        <w:spacing w:line="360" w:lineRule="auto"/>
      </w:pPr>
      <w:r w:rsidRPr="6B5376BE">
        <w:t>I taua tau tonu</w:t>
      </w:r>
      <w:r w:rsidR="5CCA948A" w:rsidRPr="6B5376BE">
        <w:t xml:space="preserve">, i hua mai </w:t>
      </w:r>
      <w:r w:rsidR="6AEE8EAE" w:rsidRPr="6B5376BE">
        <w:t xml:space="preserve">ko </w:t>
      </w:r>
      <w:r w:rsidR="5CCA948A" w:rsidRPr="6B5376BE">
        <w:t>te Pāti Māori, nā i whakataungia</w:t>
      </w:r>
      <w:r w:rsidR="6AEE8EAE" w:rsidRPr="6B5376BE">
        <w:t xml:space="preserve"> ko ia hei rangatira takirua mō te pāti. I tana hokinga atu ki te </w:t>
      </w:r>
      <w:r w:rsidR="59AF9B38" w:rsidRPr="6B5376BE">
        <w:t>W</w:t>
      </w:r>
      <w:r w:rsidR="6AEE8EAE" w:rsidRPr="6B5376BE">
        <w:t xml:space="preserve">hare </w:t>
      </w:r>
      <w:r w:rsidR="59AF9B38" w:rsidRPr="6B5376BE">
        <w:t>M</w:t>
      </w:r>
      <w:r w:rsidR="6AEE8EAE" w:rsidRPr="6B5376BE">
        <w:t>īere</w:t>
      </w:r>
      <w:r w:rsidR="44AE24D4" w:rsidRPr="6B5376BE">
        <w:t xml:space="preserve">, ko ia te mema paremata tuatahi i </w:t>
      </w:r>
      <w:r w:rsidR="0611845D" w:rsidRPr="6B5376BE">
        <w:t xml:space="preserve">oatitia </w:t>
      </w:r>
      <w:r w:rsidR="47128D14" w:rsidRPr="6B5376BE">
        <w:t>tana oatitanga i te reo Māori</w:t>
      </w:r>
      <w:r w:rsidR="2657F14B" w:rsidRPr="6B5376BE">
        <w:t>.</w:t>
      </w:r>
    </w:p>
    <w:p w14:paraId="4B3E99FA" w14:textId="6A5709F5" w:rsidR="001E51C1" w:rsidRDefault="57D7EE54" w:rsidP="6B5376BE">
      <w:pPr>
        <w:spacing w:line="360" w:lineRule="auto"/>
      </w:pPr>
      <w:r w:rsidRPr="6B5376BE">
        <w:t xml:space="preserve">2008 te tau. I tāmokongia </w:t>
      </w:r>
      <w:r w:rsidR="3AC2B689" w:rsidRPr="6B5376BE">
        <w:t>e te Pāti Māori</w:t>
      </w:r>
      <w:r w:rsidR="48A65FE9" w:rsidRPr="6B5376BE">
        <w:t xml:space="preserve"> tētehi whakaaetanga i </w:t>
      </w:r>
      <w:r w:rsidR="0BF4BBDC" w:rsidRPr="6B5376BE">
        <w:t xml:space="preserve">waenga i a rātou me Nahinara. Nā tērā whakaaetanga i pūāwai mai ai ko te </w:t>
      </w:r>
      <w:r w:rsidR="522219E8" w:rsidRPr="6B5376BE">
        <w:t xml:space="preserve">kaupapa, </w:t>
      </w:r>
      <w:r w:rsidR="0BF4BBDC" w:rsidRPr="6B5376BE">
        <w:t>Whānau Ora</w:t>
      </w:r>
      <w:r w:rsidR="45794564" w:rsidRPr="6B5376BE">
        <w:t>. I tōna wā hoki, he hua mai tētehi</w:t>
      </w:r>
      <w:r w:rsidR="779ECC48" w:rsidRPr="6B5376BE">
        <w:t xml:space="preserve"> kōmiti k</w:t>
      </w:r>
      <w:r w:rsidR="59AF9B38" w:rsidRPr="6B5376BE">
        <w:t>ā</w:t>
      </w:r>
      <w:r w:rsidR="779ECC48" w:rsidRPr="6B5376BE">
        <w:t>wanatanga</w:t>
      </w:r>
      <w:r w:rsidR="3C106396" w:rsidRPr="6B5376BE">
        <w:t xml:space="preserve"> </w:t>
      </w:r>
      <w:r w:rsidR="59AF9B38" w:rsidRPr="6B5376BE">
        <w:t>i</w:t>
      </w:r>
      <w:r w:rsidR="3C106396" w:rsidRPr="6B5376BE">
        <w:t xml:space="preserve"> aro nei ki te hunga rawa kore, i aro pū nei ki</w:t>
      </w:r>
      <w:r w:rsidR="3906EE70" w:rsidRPr="6B5376BE">
        <w:t xml:space="preserve"> te </w:t>
      </w:r>
      <w:r w:rsidR="45103617" w:rsidRPr="6B5376BE">
        <w:t>mate rūmātiki</w:t>
      </w:r>
      <w:r w:rsidR="570F571A" w:rsidRPr="6B5376BE">
        <w:t>, whakamahana i te kāinga mō ngā whānau pōhara</w:t>
      </w:r>
      <w:r w:rsidR="02987C77" w:rsidRPr="6B5376BE">
        <w:t xml:space="preserve">, whakatūngia kia kore e utu kia haere ki te rata, </w:t>
      </w:r>
      <w:r w:rsidR="70AD91D2" w:rsidRPr="6B5376BE">
        <w:t>rongoā kore utu mō ngā tamariki. I tutuki hēnei</w:t>
      </w:r>
      <w:r w:rsidR="01A43488" w:rsidRPr="6B5376BE">
        <w:t xml:space="preserve"> katoa i a ia.</w:t>
      </w:r>
    </w:p>
    <w:p w14:paraId="4275C532" w14:textId="61BEF901" w:rsidR="00F0008E" w:rsidRDefault="01A43488" w:rsidP="6B5376BE">
      <w:pPr>
        <w:spacing w:line="360" w:lineRule="auto"/>
      </w:pPr>
      <w:r w:rsidRPr="6B5376BE">
        <w:lastRenderedPageBreak/>
        <w:t xml:space="preserve">Ko te Whānau </w:t>
      </w:r>
      <w:r w:rsidR="65B69E06" w:rsidRPr="6B5376BE">
        <w:t>Ora tana tino kaupapa</w:t>
      </w:r>
      <w:r w:rsidR="329D18E8" w:rsidRPr="6B5376BE">
        <w:t>.</w:t>
      </w:r>
      <w:r w:rsidR="1B87C34C" w:rsidRPr="6B5376BE">
        <w:t xml:space="preserve"> </w:t>
      </w:r>
      <w:r w:rsidR="0EEB68AF" w:rsidRPr="6B5376BE">
        <w:t>Nāna hēnei kupu</w:t>
      </w:r>
      <w:r w:rsidR="2CA9C1D3" w:rsidRPr="6B5376BE">
        <w:t xml:space="preserve">, “Mā te whānau anō </w:t>
      </w:r>
      <w:r w:rsidR="431F28CF" w:rsidRPr="6B5376BE">
        <w:t xml:space="preserve">ngā whakatau e whakatau; </w:t>
      </w:r>
      <w:r w:rsidR="094FD274" w:rsidRPr="6B5376BE">
        <w:t xml:space="preserve">ākina nei te whānau kia </w:t>
      </w:r>
      <w:r w:rsidR="796C601E" w:rsidRPr="6B5376BE">
        <w:t xml:space="preserve">whakahokia mai </w:t>
      </w:r>
      <w:r w:rsidR="59AF9B38" w:rsidRPr="6B5376BE">
        <w:t xml:space="preserve">te </w:t>
      </w:r>
      <w:r w:rsidR="796C601E" w:rsidRPr="6B5376BE">
        <w:t>mana motuhaketanga ki a rātou anō</w:t>
      </w:r>
      <w:r w:rsidR="02006407" w:rsidRPr="6B5376BE">
        <w:t xml:space="preserve">, kia </w:t>
      </w:r>
      <w:r w:rsidR="1483B205" w:rsidRPr="6B5376BE">
        <w:t>whakamana tēnei m</w:t>
      </w:r>
      <w:r w:rsidR="116A46E8" w:rsidRPr="6B5376BE">
        <w:t>ana motuhaketanga hei orang</w:t>
      </w:r>
      <w:r w:rsidR="106EC38A" w:rsidRPr="6B5376BE">
        <w:t>a</w:t>
      </w:r>
      <w:r w:rsidR="116A46E8" w:rsidRPr="6B5376BE">
        <w:t xml:space="preserve"> mō rātou anō”.</w:t>
      </w:r>
    </w:p>
    <w:p w14:paraId="05F49E50" w14:textId="24729387" w:rsidR="00F13F7A" w:rsidRDefault="132BF3AC" w:rsidP="6B5376BE">
      <w:pPr>
        <w:spacing w:line="360" w:lineRule="auto"/>
      </w:pPr>
      <w:r w:rsidRPr="6B5376BE">
        <w:t>Kāti, i te tau 2013</w:t>
      </w:r>
      <w:r w:rsidR="626FFA5A" w:rsidRPr="6B5376BE">
        <w:t>, i wehe i te whare mī</w:t>
      </w:r>
      <w:r w:rsidR="75A0EEBD" w:rsidRPr="6B5376BE">
        <w:t>ere</w:t>
      </w:r>
      <w:r w:rsidR="7E39AC9A" w:rsidRPr="6B5376BE">
        <w:t xml:space="preserve">. </w:t>
      </w:r>
      <w:r w:rsidR="2DBA3155" w:rsidRPr="6B5376BE">
        <w:t>Ahakoa tēnā, he n</w:t>
      </w:r>
      <w:r w:rsidR="03DCF240" w:rsidRPr="6B5376BE">
        <w:t xml:space="preserve">ui tonu ngā kaupapa i whāia, </w:t>
      </w:r>
      <w:r w:rsidR="59AF9B38" w:rsidRPr="6B5376BE">
        <w:t>i</w:t>
      </w:r>
      <w:r w:rsidR="03DCF240" w:rsidRPr="6B5376BE">
        <w:t xml:space="preserve"> whakahaeretia e ia</w:t>
      </w:r>
      <w:r w:rsidR="05D507EE" w:rsidRPr="6B5376BE">
        <w:t xml:space="preserve">. I whai tūranga i </w:t>
      </w:r>
      <w:r w:rsidR="52E5FE45" w:rsidRPr="6B5376BE">
        <w:t xml:space="preserve">te </w:t>
      </w:r>
      <w:r w:rsidR="59AF9B38" w:rsidRPr="6B5376BE">
        <w:t xml:space="preserve">Tarati Whakataunga o </w:t>
      </w:r>
      <w:r w:rsidR="52E5FE45" w:rsidRPr="6B5376BE">
        <w:t xml:space="preserve">Parihaka, i Te Pou Matakana, i </w:t>
      </w:r>
      <w:r w:rsidR="59AF9B38" w:rsidRPr="6B5376BE">
        <w:t>Te Kaporeihana Āwhina Hunga Whara</w:t>
      </w:r>
      <w:r w:rsidR="52E5FE45" w:rsidRPr="6B5376BE">
        <w:t>, ā, i Te Pūtahitanga o Te Waipounamu anō hoki.</w:t>
      </w:r>
      <w:r w:rsidR="00DC38DA" w:rsidRPr="6B5376BE">
        <w:t xml:space="preserve"> Tētehi tūranga whakamiharo ki ngā iwi Whanganui, </w:t>
      </w:r>
      <w:r w:rsidR="1CF317A9" w:rsidRPr="6B5376BE">
        <w:t>i riro i a ia te tūranga</w:t>
      </w:r>
      <w:r w:rsidR="59AF9B38" w:rsidRPr="6B5376BE">
        <w:t xml:space="preserve"> o Te</w:t>
      </w:r>
      <w:r w:rsidR="1CF317A9" w:rsidRPr="6B5376BE">
        <w:t xml:space="preserve"> Pou Tupua i te tau 2017</w:t>
      </w:r>
      <w:r w:rsidR="02A5C398" w:rsidRPr="6B5376BE">
        <w:t>. Ko rāua ko Turama Hawira hei Pou Tupua, hei waha</w:t>
      </w:r>
      <w:r w:rsidR="51F8384C" w:rsidRPr="6B5376BE">
        <w:t>, hei kanohi mō Te Awa Tupua, he oti</w:t>
      </w:r>
      <w:r w:rsidR="59AF9B38" w:rsidRPr="6B5376BE">
        <w:t xml:space="preserve"> </w:t>
      </w:r>
      <w:r w:rsidR="51F8384C" w:rsidRPr="6B5376BE">
        <w:t>noa</w:t>
      </w:r>
      <w:r w:rsidR="59AF9B38" w:rsidRPr="6B5376BE">
        <w:t>,</w:t>
      </w:r>
      <w:r w:rsidR="51F8384C" w:rsidRPr="6B5376BE">
        <w:t xml:space="preserve"> mō te awa o Whanganui.</w:t>
      </w:r>
    </w:p>
    <w:p w14:paraId="61C3E4AC" w14:textId="772C9F9F" w:rsidR="00B906B8" w:rsidRDefault="02ACFEAB" w:rsidP="6B5376BE">
      <w:pPr>
        <w:spacing w:line="360" w:lineRule="auto"/>
      </w:pPr>
      <w:r w:rsidRPr="6B5376BE">
        <w:t>He nui tonu ngā tohu kua tohua ki a ia.</w:t>
      </w:r>
    </w:p>
    <w:p w14:paraId="687CFFE8" w14:textId="1158C7D8" w:rsidR="006B54B0" w:rsidRDefault="1D66B159" w:rsidP="6B5376BE">
      <w:pPr>
        <w:pStyle w:val="ListParagraph"/>
        <w:numPr>
          <w:ilvl w:val="0"/>
          <w:numId w:val="2"/>
        </w:numPr>
        <w:spacing w:line="360" w:lineRule="auto"/>
      </w:pPr>
      <w:r w:rsidRPr="6B5376BE">
        <w:t xml:space="preserve">2010 – kaiwhiwhi tuatahi </w:t>
      </w:r>
      <w:r w:rsidR="6B16CA49" w:rsidRPr="6B5376BE">
        <w:t>o Tū Rangatira mō te Ora, mō āna</w:t>
      </w:r>
      <w:r w:rsidR="4897D512" w:rsidRPr="6B5376BE">
        <w:t xml:space="preserve"> mahi Hauora Māori</w:t>
      </w:r>
    </w:p>
    <w:p w14:paraId="15F76604" w14:textId="0CA0101F" w:rsidR="00192B98" w:rsidRDefault="4897D512" w:rsidP="6B5376BE">
      <w:pPr>
        <w:pStyle w:val="ListParagraph"/>
        <w:numPr>
          <w:ilvl w:val="0"/>
          <w:numId w:val="2"/>
        </w:numPr>
        <w:spacing w:line="360" w:lineRule="auto"/>
      </w:pPr>
      <w:r w:rsidRPr="6B5376BE">
        <w:t>2010 – wahine Māori tautahi kia whiwhi te tohu</w:t>
      </w:r>
      <w:r w:rsidR="5A433677" w:rsidRPr="6B5376BE">
        <w:t xml:space="preserve"> Blake Medal nā te </w:t>
      </w:r>
      <w:r w:rsidR="59AF9B38" w:rsidRPr="6B5376BE">
        <w:t>Tarati o Tā</w:t>
      </w:r>
      <w:r w:rsidR="5A433677" w:rsidRPr="6B5376BE">
        <w:t xml:space="preserve"> Peter Blake </w:t>
      </w:r>
    </w:p>
    <w:p w14:paraId="4BE4D112" w14:textId="39359978" w:rsidR="00397477" w:rsidRDefault="5FE8E1F0" w:rsidP="6B5376BE">
      <w:pPr>
        <w:pStyle w:val="ListParagraph"/>
        <w:numPr>
          <w:ilvl w:val="0"/>
          <w:numId w:val="2"/>
        </w:numPr>
        <w:spacing w:line="360" w:lineRule="auto"/>
      </w:pPr>
      <w:r w:rsidRPr="6B5376BE">
        <w:t xml:space="preserve">2015 </w:t>
      </w:r>
      <w:r w:rsidR="1A40D2A6" w:rsidRPr="6B5376BE">
        <w:t>–</w:t>
      </w:r>
      <w:r w:rsidRPr="6B5376BE">
        <w:t xml:space="preserve"> </w:t>
      </w:r>
      <w:r w:rsidR="59AF9B38" w:rsidRPr="6B5376BE">
        <w:t>t</w:t>
      </w:r>
      <w:r w:rsidR="1A40D2A6" w:rsidRPr="6B5376BE">
        <w:t xml:space="preserve">e tohu Luther Terry nā te American Cancer Society </w:t>
      </w:r>
    </w:p>
    <w:p w14:paraId="3B5F59BA" w14:textId="3532359C" w:rsidR="00817459" w:rsidRDefault="0209DF45" w:rsidP="6B5376BE">
      <w:pPr>
        <w:pStyle w:val="ListParagraph"/>
        <w:numPr>
          <w:ilvl w:val="0"/>
          <w:numId w:val="2"/>
        </w:numPr>
        <w:spacing w:line="360" w:lineRule="auto"/>
      </w:pPr>
      <w:r w:rsidRPr="6B5376BE">
        <w:t xml:space="preserve">2015 – </w:t>
      </w:r>
      <w:r w:rsidR="59AF9B38" w:rsidRPr="6B5376BE">
        <w:t>i t</w:t>
      </w:r>
      <w:r w:rsidRPr="6B5376BE">
        <w:t xml:space="preserve">ohua hei </w:t>
      </w:r>
      <w:r w:rsidR="59AF9B38" w:rsidRPr="6B5376BE">
        <w:t>k</w:t>
      </w:r>
      <w:r w:rsidRPr="6B5376BE">
        <w:t>ahurangi</w:t>
      </w:r>
    </w:p>
    <w:p w14:paraId="0C691720" w14:textId="7365F810" w:rsidR="00094CFD" w:rsidRDefault="24C99A6B" w:rsidP="6B5376BE">
      <w:pPr>
        <w:spacing w:line="360" w:lineRule="auto"/>
      </w:pPr>
      <w:r w:rsidRPr="6B5376BE">
        <w:t xml:space="preserve">Ahakoa ngā tohu katoa o te ao, </w:t>
      </w:r>
      <w:r w:rsidR="3022595D" w:rsidRPr="6B5376BE">
        <w:t>mōna ake, ko te tohu nui, ko ōna hua nui, ko tōna ake whānau</w:t>
      </w:r>
      <w:r w:rsidR="44DF7304" w:rsidRPr="6B5376BE">
        <w:t xml:space="preserve"> me te whānauoratanga ki roto </w:t>
      </w:r>
      <w:r w:rsidR="10DAC300" w:rsidRPr="6B5376BE">
        <w:t>i tēnā whānau, i tēnā hapori, i tēnā hapū, i tēnā iwi.</w:t>
      </w:r>
    </w:p>
    <w:p w14:paraId="30B16ADB" w14:textId="0E2EA163" w:rsidR="00A43CA0" w:rsidRDefault="39D3DB01" w:rsidP="6B5376BE">
      <w:pPr>
        <w:spacing w:line="360" w:lineRule="auto"/>
      </w:pPr>
      <w:r w:rsidRPr="6B5376BE">
        <w:t>Ko ia te awa, ko te awa k</w:t>
      </w:r>
      <w:r w:rsidR="4F6072B2" w:rsidRPr="6B5376BE">
        <w:t>o ia. Kei roto ko te mātāpuna o te awa hei tupu</w:t>
      </w:r>
      <w:r w:rsidR="64A6989F" w:rsidRPr="6B5376BE">
        <w:t xml:space="preserve"> ake ko te ora o te tangata</w:t>
      </w:r>
      <w:r w:rsidR="23BC4254" w:rsidRPr="6B5376BE">
        <w:t>. Mouri Awa, Mouri Tū, Mouri Ora.</w:t>
      </w:r>
    </w:p>
    <w:p w14:paraId="1533A5E7" w14:textId="7C4123A1" w:rsidR="6B5376BE" w:rsidRDefault="6B5376BE">
      <w:r>
        <w:br w:type="page"/>
      </w:r>
    </w:p>
    <w:p w14:paraId="38CB13D0" w14:textId="1A0407F4"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lastRenderedPageBreak/>
        <w:t>Hon Dr Dame Tariana Turia, of Ng</w:t>
      </w:r>
      <w:r w:rsidR="16919398" w:rsidRPr="6B5376BE">
        <w:rPr>
          <w:rFonts w:ascii="Calibri" w:eastAsia="Calibri" w:hAnsi="Calibri" w:cs="Calibri"/>
          <w:sz w:val="24"/>
          <w:szCs w:val="24"/>
        </w:rPr>
        <w:t>ā</w:t>
      </w:r>
      <w:r w:rsidRPr="6B5376BE">
        <w:rPr>
          <w:rFonts w:ascii="Calibri" w:eastAsia="Calibri" w:hAnsi="Calibri" w:cs="Calibri"/>
          <w:sz w:val="24"/>
          <w:szCs w:val="24"/>
        </w:rPr>
        <w:t>ti Apa, Nga Wairiki, Nga Rauru, Tuwharetoa, and Whanganui.</w:t>
      </w:r>
    </w:p>
    <w:p w14:paraId="1A10CA76" w14:textId="2D29779F"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In 1993, Dame Tariana established Te Oranganui Iwi Health Authority in Whanganui, the first iwi-led PHO. </w:t>
      </w:r>
    </w:p>
    <w:p w14:paraId="77E3E597" w14:textId="354E522C"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Dame Tariana was a Member of Parliament from 1996 until 2014.  She was Minister for Whānau Ora; Disability Issues and Community and Voluntary Sector. She was also Associate Minister in Health, Māori Affairs, Social Development, Child, Youth and Family; Housing, Corrections, Tertiary Education, Skills and Employment.   </w:t>
      </w:r>
    </w:p>
    <w:p w14:paraId="7CC89890" w14:textId="2AEEF300"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She left Labour in protest at their plans to place ownership of the foreshore and seabed in the State and in May 2004 was appointed co-leader of the M</w:t>
      </w:r>
      <w:r w:rsidR="75E40630" w:rsidRPr="6B5376BE">
        <w:rPr>
          <w:rFonts w:ascii="Calibri" w:eastAsia="Calibri" w:hAnsi="Calibri" w:cs="Calibri"/>
          <w:sz w:val="24"/>
          <w:szCs w:val="24"/>
        </w:rPr>
        <w:t>ā</w:t>
      </w:r>
      <w:r w:rsidRPr="6B5376BE">
        <w:rPr>
          <w:rFonts w:ascii="Calibri" w:eastAsia="Calibri" w:hAnsi="Calibri" w:cs="Calibri"/>
          <w:sz w:val="24"/>
          <w:szCs w:val="24"/>
        </w:rPr>
        <w:t xml:space="preserve">ori Party. When she re-entered parliament in July 2004 she became the first MP to swear the oath in te reo Māori. The </w:t>
      </w:r>
      <w:r w:rsidR="730DC5A5" w:rsidRPr="6B5376BE">
        <w:rPr>
          <w:rFonts w:ascii="Calibri" w:eastAsia="Calibri" w:hAnsi="Calibri" w:cs="Calibri"/>
          <w:sz w:val="24"/>
          <w:szCs w:val="24"/>
        </w:rPr>
        <w:t>Māori</w:t>
      </w:r>
      <w:r w:rsidRPr="6B5376BE">
        <w:rPr>
          <w:rFonts w:ascii="Calibri" w:eastAsia="Calibri" w:hAnsi="Calibri" w:cs="Calibri"/>
          <w:sz w:val="24"/>
          <w:szCs w:val="24"/>
        </w:rPr>
        <w:t xml:space="preserve"> Party entered into a Relationship Accord with National in 2008.  From that Accord evolved Whānau Ora and a Ministerial Committee on Poverty which addressed rheumatic fever; extended home insulation for low-income families and established free doctors' visits and medicine for children.</w:t>
      </w:r>
    </w:p>
    <w:p w14:paraId="3CBA7C98" w14:textId="02F05A64"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Dame Tariana executed a comprehensive campaign to reduce tobacco consumption including legislation, removal of tobacco displays, plain packaging, smoking cessation, and tobacco taxation. In 2015 the American Cancer Society awarded her the Luther Terry Award for Exemplary Leadership in Tobacco Control.  </w:t>
      </w:r>
    </w:p>
    <w:p w14:paraId="11BF5692" w14:textId="311FDE02"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Undeniably her greatest achievements are in Whānau Ora; a transformation that places the aspirations and outcomes for whānau at the centre.    In her words:   </w:t>
      </w:r>
      <w:r w:rsidRPr="6B5376BE">
        <w:rPr>
          <w:rFonts w:ascii="Calibri" w:eastAsia="Calibri" w:hAnsi="Calibri" w:cs="Calibri"/>
          <w:i/>
          <w:iCs/>
          <w:sz w:val="24"/>
          <w:szCs w:val="24"/>
        </w:rPr>
        <w:t>“The decisions must be made by the family; re-empowering the family to take back control over their own situation, to determine the solutions that impact on them”.</w:t>
      </w:r>
    </w:p>
    <w:p w14:paraId="6663E190" w14:textId="002A7E15"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In 2010, Dame Tariana became the first recipient of </w:t>
      </w:r>
      <w:r w:rsidRPr="6B5376BE">
        <w:rPr>
          <w:rFonts w:ascii="Calibri" w:eastAsia="Calibri" w:hAnsi="Calibri" w:cs="Calibri"/>
          <w:b/>
          <w:bCs/>
          <w:sz w:val="24"/>
          <w:szCs w:val="24"/>
        </w:rPr>
        <w:t>'Tu Rangatira mo te Ora'</w:t>
      </w:r>
      <w:r w:rsidRPr="6B5376BE">
        <w:rPr>
          <w:rFonts w:ascii="Calibri" w:eastAsia="Calibri" w:hAnsi="Calibri" w:cs="Calibri"/>
          <w:sz w:val="24"/>
          <w:szCs w:val="24"/>
        </w:rPr>
        <w:t xml:space="preserve"> to recognise leadership in Maori health.  She is the first Māori woman to receive the Blake Medal, the highest leadership award of the Sir Peter Blake Trust.</w:t>
      </w:r>
    </w:p>
    <w:p w14:paraId="670022BB" w14:textId="327A224C"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Dame Tariana was chair of the Parihaka Settlement Trust, a Pou for Te Pou Matakana; Pou Arahi for ACC, and Manu-Taki-i-te-Kahui for Te Pūtahitanga o te Waipounamu. </w:t>
      </w:r>
    </w:p>
    <w:p w14:paraId="04EB0354" w14:textId="2B115C47" w:rsidR="6B5376BE" w:rsidRDefault="6B5376BE" w:rsidP="6B5376BE">
      <w:pPr>
        <w:spacing w:line="360" w:lineRule="auto"/>
        <w:jc w:val="both"/>
        <w:rPr>
          <w:rFonts w:ascii="Calibri" w:eastAsia="Calibri" w:hAnsi="Calibri" w:cs="Calibri"/>
          <w:sz w:val="24"/>
          <w:szCs w:val="24"/>
        </w:rPr>
      </w:pPr>
    </w:p>
    <w:p w14:paraId="4BC5B7C2" w14:textId="2FB7F57C"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lastRenderedPageBreak/>
        <w:t>In December 2016, Hon Dame Tariana was appointed to the Whanganui District Health Board.  She is an Honorary Fellow of the New Zealand College of General Practitioners and is on the Te Kōhanga Reo National Trust Board.   She is a life-member of CCS Disability Action and a Mentor for ABI Rehabilitation.   Dame Tariana was the Chair/Trustee of National Hauora Coalition Trust from 2015 until November 2022.   In July 2021 the NHC opened Te Turangawaewae Manahau a Tariana Turia – The Tariana Turia Centre for Excellence.</w:t>
      </w:r>
    </w:p>
    <w:p w14:paraId="7A5B13A2" w14:textId="0781EDD5"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In November 2017 Dame Tariana was appointed Te Pou Tupua; to be the human face and act in the name of Te Awa Tupua.   In March 2023 Dame Tariana was awarded an Honorary Doctorate from Te Whare Wananga o Awanuiarangi.</w:t>
      </w:r>
    </w:p>
    <w:p w14:paraId="76EE8774" w14:textId="032386F5"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 xml:space="preserve">Of all her achievements, Dame Tariana would say her greatest was her marriage of 56 years to George;  six children, 27 grandchildren, 44 great-grandchildren and 2 great-great-grandchildren. </w:t>
      </w:r>
    </w:p>
    <w:p w14:paraId="3E7D282B" w14:textId="0DF4EC9F" w:rsidR="03E90F2E" w:rsidRDefault="03E90F2E" w:rsidP="6B5376BE">
      <w:pPr>
        <w:spacing w:line="360" w:lineRule="auto"/>
        <w:jc w:val="both"/>
        <w:rPr>
          <w:rFonts w:ascii="Calibri" w:eastAsia="Calibri" w:hAnsi="Calibri" w:cs="Calibri"/>
          <w:sz w:val="24"/>
          <w:szCs w:val="24"/>
        </w:rPr>
      </w:pPr>
      <w:r w:rsidRPr="6B5376BE">
        <w:rPr>
          <w:rFonts w:ascii="Calibri" w:eastAsia="Calibri" w:hAnsi="Calibri" w:cs="Calibri"/>
          <w:sz w:val="24"/>
          <w:szCs w:val="24"/>
        </w:rPr>
        <w:t>Sir Mason Durie describes her leadership legacy.</w:t>
      </w:r>
    </w:p>
    <w:p w14:paraId="35747D37" w14:textId="519D104A" w:rsidR="03E90F2E" w:rsidRDefault="03E90F2E" w:rsidP="6B5376BE">
      <w:pPr>
        <w:spacing w:line="360" w:lineRule="auto"/>
        <w:rPr>
          <w:rFonts w:ascii="Calibri" w:eastAsia="Calibri" w:hAnsi="Calibri" w:cs="Calibri"/>
          <w:sz w:val="24"/>
          <w:szCs w:val="24"/>
        </w:rPr>
      </w:pPr>
      <w:r w:rsidRPr="6B5376BE">
        <w:rPr>
          <w:rFonts w:ascii="Calibri" w:eastAsia="Calibri" w:hAnsi="Calibri" w:cs="Calibri"/>
          <w:i/>
          <w:iCs/>
          <w:sz w:val="24"/>
          <w:szCs w:val="24"/>
        </w:rPr>
        <w:t>“Her down-to-earth approach, coupled with her extraordinary ability to relate to all sections of society in ways that are frank and at the same time inspiring, have provided a style of leadership that can serve as a model for future generations”.</w:t>
      </w:r>
    </w:p>
    <w:p w14:paraId="4E4FEB34" w14:textId="3900F8FF" w:rsidR="6B5376BE" w:rsidRDefault="6B5376BE" w:rsidP="6B5376BE">
      <w:pPr>
        <w:spacing w:line="360" w:lineRule="auto"/>
        <w:jc w:val="both"/>
        <w:rPr>
          <w:rFonts w:ascii="Calibri" w:eastAsia="Calibri" w:hAnsi="Calibri" w:cs="Calibri"/>
          <w:sz w:val="24"/>
          <w:szCs w:val="24"/>
        </w:rPr>
      </w:pPr>
    </w:p>
    <w:p w14:paraId="2BA1FA3C" w14:textId="32A9C576" w:rsidR="6B5376BE" w:rsidRDefault="6B5376BE" w:rsidP="6B5376BE">
      <w:pPr>
        <w:spacing w:line="360" w:lineRule="auto"/>
        <w:jc w:val="both"/>
        <w:rPr>
          <w:rFonts w:ascii="Calibri" w:eastAsia="Calibri" w:hAnsi="Calibri" w:cs="Calibri"/>
          <w:sz w:val="24"/>
          <w:szCs w:val="24"/>
        </w:rPr>
      </w:pPr>
    </w:p>
    <w:p w14:paraId="6E337607" w14:textId="475CB88B" w:rsidR="6B5376BE" w:rsidRDefault="6B5376BE" w:rsidP="6B5376BE">
      <w:pPr>
        <w:jc w:val="both"/>
        <w:rPr>
          <w:rFonts w:ascii="Calibri" w:eastAsia="Calibri" w:hAnsi="Calibri" w:cs="Calibri"/>
          <w:sz w:val="24"/>
          <w:szCs w:val="24"/>
        </w:rPr>
      </w:pPr>
    </w:p>
    <w:p w14:paraId="661F819A" w14:textId="4FCC6A56" w:rsidR="6B5376BE" w:rsidRDefault="6B5376BE" w:rsidP="6B5376BE"/>
    <w:p w14:paraId="4EA6117F" w14:textId="3501A2BD" w:rsidR="00642F65" w:rsidRDefault="00642F65" w:rsidP="6B5376BE"/>
    <w:p w14:paraId="6115BEC2" w14:textId="77777777" w:rsidR="00463763" w:rsidRDefault="00463763" w:rsidP="6B5376BE"/>
    <w:p w14:paraId="16079AE4" w14:textId="13DA86B0" w:rsidR="00782F3D" w:rsidRDefault="00782F3D" w:rsidP="6B5376BE"/>
    <w:sectPr w:rsidR="00782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895A"/>
    <w:multiLevelType w:val="hybridMultilevel"/>
    <w:tmpl w:val="DA406176"/>
    <w:lvl w:ilvl="0" w:tplc="564648C8">
      <w:start w:val="1"/>
      <w:numFmt w:val="bullet"/>
      <w:lvlText w:val=""/>
      <w:lvlJc w:val="left"/>
      <w:pPr>
        <w:ind w:left="720" w:hanging="360"/>
      </w:pPr>
      <w:rPr>
        <w:rFonts w:ascii="Symbol" w:hAnsi="Symbol" w:hint="default"/>
      </w:rPr>
    </w:lvl>
    <w:lvl w:ilvl="1" w:tplc="727C7DE6">
      <w:start w:val="1"/>
      <w:numFmt w:val="bullet"/>
      <w:lvlText w:val="o"/>
      <w:lvlJc w:val="left"/>
      <w:pPr>
        <w:ind w:left="1440" w:hanging="360"/>
      </w:pPr>
      <w:rPr>
        <w:rFonts w:ascii="Courier New" w:hAnsi="Courier New" w:hint="default"/>
      </w:rPr>
    </w:lvl>
    <w:lvl w:ilvl="2" w:tplc="838060F0">
      <w:start w:val="1"/>
      <w:numFmt w:val="bullet"/>
      <w:lvlText w:val=""/>
      <w:lvlJc w:val="left"/>
      <w:pPr>
        <w:ind w:left="2160" w:hanging="360"/>
      </w:pPr>
      <w:rPr>
        <w:rFonts w:ascii="Wingdings" w:hAnsi="Wingdings" w:hint="default"/>
      </w:rPr>
    </w:lvl>
    <w:lvl w:ilvl="3" w:tplc="34EA3B50">
      <w:start w:val="1"/>
      <w:numFmt w:val="bullet"/>
      <w:lvlText w:val=""/>
      <w:lvlJc w:val="left"/>
      <w:pPr>
        <w:ind w:left="2880" w:hanging="360"/>
      </w:pPr>
      <w:rPr>
        <w:rFonts w:ascii="Symbol" w:hAnsi="Symbol" w:hint="default"/>
      </w:rPr>
    </w:lvl>
    <w:lvl w:ilvl="4" w:tplc="C8864BD0">
      <w:start w:val="1"/>
      <w:numFmt w:val="bullet"/>
      <w:lvlText w:val="o"/>
      <w:lvlJc w:val="left"/>
      <w:pPr>
        <w:ind w:left="3600" w:hanging="360"/>
      </w:pPr>
      <w:rPr>
        <w:rFonts w:ascii="Courier New" w:hAnsi="Courier New" w:hint="default"/>
      </w:rPr>
    </w:lvl>
    <w:lvl w:ilvl="5" w:tplc="FE7A58DA">
      <w:start w:val="1"/>
      <w:numFmt w:val="bullet"/>
      <w:lvlText w:val=""/>
      <w:lvlJc w:val="left"/>
      <w:pPr>
        <w:ind w:left="4320" w:hanging="360"/>
      </w:pPr>
      <w:rPr>
        <w:rFonts w:ascii="Wingdings" w:hAnsi="Wingdings" w:hint="default"/>
      </w:rPr>
    </w:lvl>
    <w:lvl w:ilvl="6" w:tplc="015A1B7C">
      <w:start w:val="1"/>
      <w:numFmt w:val="bullet"/>
      <w:lvlText w:val=""/>
      <w:lvlJc w:val="left"/>
      <w:pPr>
        <w:ind w:left="5040" w:hanging="360"/>
      </w:pPr>
      <w:rPr>
        <w:rFonts w:ascii="Symbol" w:hAnsi="Symbol" w:hint="default"/>
      </w:rPr>
    </w:lvl>
    <w:lvl w:ilvl="7" w:tplc="CDB0814C">
      <w:start w:val="1"/>
      <w:numFmt w:val="bullet"/>
      <w:lvlText w:val="o"/>
      <w:lvlJc w:val="left"/>
      <w:pPr>
        <w:ind w:left="5760" w:hanging="360"/>
      </w:pPr>
      <w:rPr>
        <w:rFonts w:ascii="Courier New" w:hAnsi="Courier New" w:hint="default"/>
      </w:rPr>
    </w:lvl>
    <w:lvl w:ilvl="8" w:tplc="BF4EBB66">
      <w:start w:val="1"/>
      <w:numFmt w:val="bullet"/>
      <w:lvlText w:val=""/>
      <w:lvlJc w:val="left"/>
      <w:pPr>
        <w:ind w:left="6480" w:hanging="360"/>
      </w:pPr>
      <w:rPr>
        <w:rFonts w:ascii="Wingdings" w:hAnsi="Wingdings" w:hint="default"/>
      </w:rPr>
    </w:lvl>
  </w:abstractNum>
  <w:abstractNum w:abstractNumId="1" w15:restartNumberingAfterBreak="0">
    <w:nsid w:val="48081751"/>
    <w:multiLevelType w:val="hybridMultilevel"/>
    <w:tmpl w:val="645EE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00188236">
    <w:abstractNumId w:val="0"/>
  </w:num>
  <w:num w:numId="2" w16cid:durableId="207245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5D"/>
    <w:rsid w:val="00021684"/>
    <w:rsid w:val="00050553"/>
    <w:rsid w:val="000554C6"/>
    <w:rsid w:val="0006144F"/>
    <w:rsid w:val="0006451E"/>
    <w:rsid w:val="00094CFD"/>
    <w:rsid w:val="000A5CE7"/>
    <w:rsid w:val="000E652F"/>
    <w:rsid w:val="00121188"/>
    <w:rsid w:val="00136E3E"/>
    <w:rsid w:val="00155644"/>
    <w:rsid w:val="001674C8"/>
    <w:rsid w:val="0017775C"/>
    <w:rsid w:val="001901F5"/>
    <w:rsid w:val="00192B98"/>
    <w:rsid w:val="001C069B"/>
    <w:rsid w:val="001E0A9E"/>
    <w:rsid w:val="001E51C1"/>
    <w:rsid w:val="0020755D"/>
    <w:rsid w:val="00253091"/>
    <w:rsid w:val="002A76AF"/>
    <w:rsid w:val="002E156E"/>
    <w:rsid w:val="0034114A"/>
    <w:rsid w:val="003475BB"/>
    <w:rsid w:val="00362B5F"/>
    <w:rsid w:val="00372C21"/>
    <w:rsid w:val="003819FA"/>
    <w:rsid w:val="003826C0"/>
    <w:rsid w:val="003836CD"/>
    <w:rsid w:val="0039168F"/>
    <w:rsid w:val="00397477"/>
    <w:rsid w:val="003E67DD"/>
    <w:rsid w:val="00463763"/>
    <w:rsid w:val="004E4768"/>
    <w:rsid w:val="004E5B82"/>
    <w:rsid w:val="004F1756"/>
    <w:rsid w:val="00512409"/>
    <w:rsid w:val="00546A4E"/>
    <w:rsid w:val="00557083"/>
    <w:rsid w:val="005A40EF"/>
    <w:rsid w:val="005B12E7"/>
    <w:rsid w:val="005E23B4"/>
    <w:rsid w:val="005E54A1"/>
    <w:rsid w:val="005F4A7C"/>
    <w:rsid w:val="006113F1"/>
    <w:rsid w:val="00636A7E"/>
    <w:rsid w:val="00642F65"/>
    <w:rsid w:val="0069771D"/>
    <w:rsid w:val="006B54B0"/>
    <w:rsid w:val="006D02A6"/>
    <w:rsid w:val="006E6F73"/>
    <w:rsid w:val="006F5951"/>
    <w:rsid w:val="0073260D"/>
    <w:rsid w:val="00754A55"/>
    <w:rsid w:val="007621F5"/>
    <w:rsid w:val="00762304"/>
    <w:rsid w:val="00782F3D"/>
    <w:rsid w:val="007B067D"/>
    <w:rsid w:val="007D0AA7"/>
    <w:rsid w:val="007E1630"/>
    <w:rsid w:val="007E4330"/>
    <w:rsid w:val="007F22D5"/>
    <w:rsid w:val="0081656E"/>
    <w:rsid w:val="00817459"/>
    <w:rsid w:val="008417F0"/>
    <w:rsid w:val="008812B0"/>
    <w:rsid w:val="008D1578"/>
    <w:rsid w:val="008E4334"/>
    <w:rsid w:val="008F1BA5"/>
    <w:rsid w:val="00904D48"/>
    <w:rsid w:val="00955F1D"/>
    <w:rsid w:val="009827DE"/>
    <w:rsid w:val="009924C9"/>
    <w:rsid w:val="009E614B"/>
    <w:rsid w:val="00A03AF5"/>
    <w:rsid w:val="00A048EC"/>
    <w:rsid w:val="00A211C4"/>
    <w:rsid w:val="00A25303"/>
    <w:rsid w:val="00A43CA0"/>
    <w:rsid w:val="00A61756"/>
    <w:rsid w:val="00A73065"/>
    <w:rsid w:val="00A81885"/>
    <w:rsid w:val="00A841C9"/>
    <w:rsid w:val="00A9364E"/>
    <w:rsid w:val="00A9463F"/>
    <w:rsid w:val="00AA1500"/>
    <w:rsid w:val="00AC0AA9"/>
    <w:rsid w:val="00AC137C"/>
    <w:rsid w:val="00AF3332"/>
    <w:rsid w:val="00B13ABB"/>
    <w:rsid w:val="00B2088A"/>
    <w:rsid w:val="00B31D7C"/>
    <w:rsid w:val="00B6199C"/>
    <w:rsid w:val="00B625E3"/>
    <w:rsid w:val="00B66E7F"/>
    <w:rsid w:val="00B6716D"/>
    <w:rsid w:val="00B7745D"/>
    <w:rsid w:val="00B906B8"/>
    <w:rsid w:val="00BA2999"/>
    <w:rsid w:val="00BA5698"/>
    <w:rsid w:val="00BB679B"/>
    <w:rsid w:val="00BD0980"/>
    <w:rsid w:val="00BD1771"/>
    <w:rsid w:val="00BF4707"/>
    <w:rsid w:val="00C13659"/>
    <w:rsid w:val="00C31C39"/>
    <w:rsid w:val="00C56094"/>
    <w:rsid w:val="00CD4686"/>
    <w:rsid w:val="00D156FA"/>
    <w:rsid w:val="00D37A8E"/>
    <w:rsid w:val="00D37C4C"/>
    <w:rsid w:val="00D52B5B"/>
    <w:rsid w:val="00D709DA"/>
    <w:rsid w:val="00D875B2"/>
    <w:rsid w:val="00DC2959"/>
    <w:rsid w:val="00DC38DA"/>
    <w:rsid w:val="00DC3CD5"/>
    <w:rsid w:val="00DF2024"/>
    <w:rsid w:val="00E02F9E"/>
    <w:rsid w:val="00E47E5B"/>
    <w:rsid w:val="00E739E2"/>
    <w:rsid w:val="00E7508B"/>
    <w:rsid w:val="00E76F56"/>
    <w:rsid w:val="00EB1BE7"/>
    <w:rsid w:val="00EB1D47"/>
    <w:rsid w:val="00ED10D0"/>
    <w:rsid w:val="00EE05D0"/>
    <w:rsid w:val="00EE0732"/>
    <w:rsid w:val="00EE4682"/>
    <w:rsid w:val="00EE539D"/>
    <w:rsid w:val="00EE59AA"/>
    <w:rsid w:val="00EE608E"/>
    <w:rsid w:val="00EF1856"/>
    <w:rsid w:val="00F0008E"/>
    <w:rsid w:val="00F04D86"/>
    <w:rsid w:val="00F06768"/>
    <w:rsid w:val="00F13F7A"/>
    <w:rsid w:val="00F17AC5"/>
    <w:rsid w:val="00F57D80"/>
    <w:rsid w:val="00F61F0D"/>
    <w:rsid w:val="00FA076B"/>
    <w:rsid w:val="00FB538A"/>
    <w:rsid w:val="00FB7078"/>
    <w:rsid w:val="00FE6042"/>
    <w:rsid w:val="01A43488"/>
    <w:rsid w:val="02006407"/>
    <w:rsid w:val="0209DF45"/>
    <w:rsid w:val="02987C77"/>
    <w:rsid w:val="02A5C398"/>
    <w:rsid w:val="02ACFEAB"/>
    <w:rsid w:val="0355CA2B"/>
    <w:rsid w:val="0360C8A3"/>
    <w:rsid w:val="03DCF240"/>
    <w:rsid w:val="03E90F2E"/>
    <w:rsid w:val="05D507EE"/>
    <w:rsid w:val="0611845D"/>
    <w:rsid w:val="094FD274"/>
    <w:rsid w:val="0BE68C4B"/>
    <w:rsid w:val="0BF4BBDC"/>
    <w:rsid w:val="0D9B4D2C"/>
    <w:rsid w:val="0E7BE6DF"/>
    <w:rsid w:val="0EA1BA87"/>
    <w:rsid w:val="0EEB68AF"/>
    <w:rsid w:val="106EC38A"/>
    <w:rsid w:val="10DAC300"/>
    <w:rsid w:val="116A46E8"/>
    <w:rsid w:val="125C3080"/>
    <w:rsid w:val="132BF3AC"/>
    <w:rsid w:val="1483B205"/>
    <w:rsid w:val="16539A0E"/>
    <w:rsid w:val="16919398"/>
    <w:rsid w:val="17C0BBC1"/>
    <w:rsid w:val="17E1BBF8"/>
    <w:rsid w:val="18A8C004"/>
    <w:rsid w:val="18EFD061"/>
    <w:rsid w:val="19F88B5A"/>
    <w:rsid w:val="1A40D2A6"/>
    <w:rsid w:val="1A9E9836"/>
    <w:rsid w:val="1B87C34C"/>
    <w:rsid w:val="1C14234E"/>
    <w:rsid w:val="1C9107D1"/>
    <w:rsid w:val="1CF317A9"/>
    <w:rsid w:val="1D66B159"/>
    <w:rsid w:val="1F28E09D"/>
    <w:rsid w:val="1FA36C82"/>
    <w:rsid w:val="20CFEB30"/>
    <w:rsid w:val="231F1828"/>
    <w:rsid w:val="23BC4254"/>
    <w:rsid w:val="24C99A6B"/>
    <w:rsid w:val="2657F14B"/>
    <w:rsid w:val="27342A25"/>
    <w:rsid w:val="276216E2"/>
    <w:rsid w:val="2A297DD3"/>
    <w:rsid w:val="2CA9C1D3"/>
    <w:rsid w:val="2DBA3155"/>
    <w:rsid w:val="3022595D"/>
    <w:rsid w:val="30900FAE"/>
    <w:rsid w:val="313EAEBA"/>
    <w:rsid w:val="329D18E8"/>
    <w:rsid w:val="3643484E"/>
    <w:rsid w:val="36EFF311"/>
    <w:rsid w:val="38CC5DCA"/>
    <w:rsid w:val="3906EE70"/>
    <w:rsid w:val="39D3DB01"/>
    <w:rsid w:val="3AC2B689"/>
    <w:rsid w:val="3C106396"/>
    <w:rsid w:val="3D687A21"/>
    <w:rsid w:val="4036A15B"/>
    <w:rsid w:val="42766DB7"/>
    <w:rsid w:val="42C0F60E"/>
    <w:rsid w:val="431F28CF"/>
    <w:rsid w:val="44AE24D4"/>
    <w:rsid w:val="44C119A6"/>
    <w:rsid w:val="44DF7304"/>
    <w:rsid w:val="45103617"/>
    <w:rsid w:val="45794564"/>
    <w:rsid w:val="45FB5DCD"/>
    <w:rsid w:val="4683A78C"/>
    <w:rsid w:val="47128D14"/>
    <w:rsid w:val="488B1714"/>
    <w:rsid w:val="4897D512"/>
    <w:rsid w:val="48A65FE9"/>
    <w:rsid w:val="4A68573F"/>
    <w:rsid w:val="4D3BB11E"/>
    <w:rsid w:val="4F6072B2"/>
    <w:rsid w:val="50A027AA"/>
    <w:rsid w:val="51AFAE74"/>
    <w:rsid w:val="51F8384C"/>
    <w:rsid w:val="522219E8"/>
    <w:rsid w:val="526B8348"/>
    <w:rsid w:val="52736924"/>
    <w:rsid w:val="52E5FE45"/>
    <w:rsid w:val="570F571A"/>
    <w:rsid w:val="57D7EE54"/>
    <w:rsid w:val="59015B61"/>
    <w:rsid w:val="5919365F"/>
    <w:rsid w:val="59AF9B38"/>
    <w:rsid w:val="5A433677"/>
    <w:rsid w:val="5C992467"/>
    <w:rsid w:val="5CCA948A"/>
    <w:rsid w:val="5D39D181"/>
    <w:rsid w:val="5F5108BD"/>
    <w:rsid w:val="5FE8E1F0"/>
    <w:rsid w:val="61516CC4"/>
    <w:rsid w:val="626FFA5A"/>
    <w:rsid w:val="62F5E365"/>
    <w:rsid w:val="64A6989F"/>
    <w:rsid w:val="65B69E06"/>
    <w:rsid w:val="683798A7"/>
    <w:rsid w:val="68A68E23"/>
    <w:rsid w:val="6A341ED4"/>
    <w:rsid w:val="6A425E84"/>
    <w:rsid w:val="6AEE8EAE"/>
    <w:rsid w:val="6B16CA49"/>
    <w:rsid w:val="6B5376BE"/>
    <w:rsid w:val="6D9CE864"/>
    <w:rsid w:val="6F88CB41"/>
    <w:rsid w:val="70AD91D2"/>
    <w:rsid w:val="730DC5A5"/>
    <w:rsid w:val="74CB05FD"/>
    <w:rsid w:val="75A0EEBD"/>
    <w:rsid w:val="75E40630"/>
    <w:rsid w:val="766F3A85"/>
    <w:rsid w:val="76916106"/>
    <w:rsid w:val="779ECC48"/>
    <w:rsid w:val="796C601E"/>
    <w:rsid w:val="79F17A58"/>
    <w:rsid w:val="7E39AC9A"/>
    <w:rsid w:val="7E7433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CCE"/>
  <w15:chartTrackingRefBased/>
  <w15:docId w15:val="{1D152732-BB4D-43B2-8D47-3D18180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Whetu Moataane</dc:creator>
  <cp:keywords/>
  <dc:description/>
  <cp:lastModifiedBy>Software</cp:lastModifiedBy>
  <cp:revision>2</cp:revision>
  <dcterms:created xsi:type="dcterms:W3CDTF">2023-08-15T22:52:00Z</dcterms:created>
  <dcterms:modified xsi:type="dcterms:W3CDTF">2023-08-15T22:52:00Z</dcterms:modified>
</cp:coreProperties>
</file>